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8A0C" w14:textId="0AE8B4FF" w:rsidR="00357EA3" w:rsidRDefault="00357EA3" w:rsidP="00DA1341">
      <w:r>
        <w:t>[naam tandartspraktijk]</w:t>
      </w:r>
      <w:r>
        <w:br/>
      </w:r>
      <w:r>
        <w:t>[naam oude tandarts]</w:t>
      </w:r>
      <w:r w:rsidR="00425D85">
        <w:br/>
        <w:t>[adres]</w:t>
      </w:r>
      <w:r w:rsidR="00425D85">
        <w:br/>
        <w:t>[postcode</w:t>
      </w:r>
      <w:r w:rsidR="00CE6C79">
        <w:t xml:space="preserve"> </w:t>
      </w:r>
      <w:r w:rsidR="00425D85">
        <w:t>plaats]</w:t>
      </w:r>
    </w:p>
    <w:p w14:paraId="51A64A80" w14:textId="77777777" w:rsidR="00357EA3" w:rsidRDefault="00357EA3" w:rsidP="00DA1341"/>
    <w:p w14:paraId="71680F4F" w14:textId="3A8866EC" w:rsidR="00357EA3" w:rsidRDefault="00425D85" w:rsidP="00357EA3">
      <w:r>
        <w:t>[p</w:t>
      </w:r>
      <w:r w:rsidR="00357EA3">
        <w:t>laats, datum</w:t>
      </w:r>
      <w:r>
        <w:t>]</w:t>
      </w:r>
    </w:p>
    <w:p w14:paraId="4C4A26D9" w14:textId="77777777" w:rsidR="00357EA3" w:rsidRDefault="00357EA3" w:rsidP="00DA1341"/>
    <w:p w14:paraId="449923FA" w14:textId="16D97B39" w:rsidR="00DA1341" w:rsidRDefault="00DA1341" w:rsidP="00DA1341">
      <w:r>
        <w:t xml:space="preserve">Geachte </w:t>
      </w:r>
      <w:r w:rsidR="00357EA3">
        <w:t>[heer / mevrouw</w:t>
      </w:r>
      <w:r w:rsidR="0001656F">
        <w:t xml:space="preserve"> </w:t>
      </w:r>
      <w:r w:rsidR="00357EA3">
        <w:t>naam oude tandarts]</w:t>
      </w:r>
    </w:p>
    <w:p w14:paraId="420601AA" w14:textId="77777777" w:rsidR="00DA1341" w:rsidRDefault="00DA1341" w:rsidP="00DA1341"/>
    <w:p w14:paraId="7B7ABA69" w14:textId="48DDD1FE" w:rsidR="00DA1341" w:rsidRDefault="00DA1341" w:rsidP="00DA1341">
      <w:r>
        <w:t>Via deze weg wil ik u laten weten dat ik van tandarts verander. De nieuwe tandarts is [naam tandarts]</w:t>
      </w:r>
      <w:r w:rsidR="00425D85">
        <w:t xml:space="preserve"> in [plaats].</w:t>
      </w:r>
    </w:p>
    <w:p w14:paraId="2E4E3E50" w14:textId="66D2489A" w:rsidR="00DA1341" w:rsidRDefault="00DA1341" w:rsidP="00DA1341">
      <w:r>
        <w:t>De reden dat ik naar een nieuwe tandarts ga is [</w:t>
      </w:r>
      <w:r w:rsidR="00425D85">
        <w:t xml:space="preserve">dat ik ben </w:t>
      </w:r>
      <w:r>
        <w:t>verhui</w:t>
      </w:r>
      <w:r w:rsidR="00425D85">
        <w:t xml:space="preserve">sd / </w:t>
      </w:r>
      <w:r w:rsidR="00CE6C79">
        <w:t xml:space="preserve">noem </w:t>
      </w:r>
      <w:r w:rsidR="00425D85">
        <w:t>andere reden</w:t>
      </w:r>
      <w:r>
        <w:t>]</w:t>
      </w:r>
      <w:r w:rsidR="00425D85">
        <w:t>.</w:t>
      </w:r>
    </w:p>
    <w:p w14:paraId="0AB959C2" w14:textId="5C7BC11C" w:rsidR="00DA1341" w:rsidRDefault="00DA1341" w:rsidP="00DA1341">
      <w:r>
        <w:t xml:space="preserve">Ik </w:t>
      </w:r>
      <w:r w:rsidR="00425D85">
        <w:t>wil u vragen</w:t>
      </w:r>
      <w:r>
        <w:t xml:space="preserve"> om mijn dossier en foto’s per beveiligde e-mail naar</w:t>
      </w:r>
      <w:r w:rsidR="00425D85">
        <w:t xml:space="preserve"> [mij </w:t>
      </w:r>
      <w:r>
        <w:t>en/of</w:t>
      </w:r>
      <w:r w:rsidR="00425D85">
        <w:t>]</w:t>
      </w:r>
      <w:r>
        <w:t xml:space="preserve"> [</w:t>
      </w:r>
      <w:r w:rsidR="00425D85">
        <w:t xml:space="preserve">de heer / mevrouw naam </w:t>
      </w:r>
      <w:r>
        <w:t>nieuwe tandarts] te sturen.</w:t>
      </w:r>
      <w:r w:rsidR="0001656F">
        <w:t xml:space="preserve"> </w:t>
      </w:r>
      <w:r w:rsidR="00CE6C79">
        <w:br/>
      </w:r>
      <w:r w:rsidR="0001656F">
        <w:t xml:space="preserve">Als er nog een apart dossier van de mondhygiënist is, dan ontvang [ik en/of] </w:t>
      </w:r>
      <w:r w:rsidR="0001656F">
        <w:t>[de heer / mevrouw naam nieuwe tandarts]</w:t>
      </w:r>
      <w:r w:rsidR="0001656F">
        <w:t xml:space="preserve"> d</w:t>
      </w:r>
      <w:r w:rsidR="00CE6C79">
        <w:t>at</w:t>
      </w:r>
      <w:r w:rsidR="0001656F">
        <w:t xml:space="preserve"> ook graag.</w:t>
      </w:r>
    </w:p>
    <w:p w14:paraId="03B52107" w14:textId="4D850846" w:rsidR="00DA1341" w:rsidRDefault="00DA1341" w:rsidP="00DA1341">
      <w:r>
        <w:t xml:space="preserve">Het zorgmailadres van </w:t>
      </w:r>
      <w:r w:rsidR="00CE6C79">
        <w:t>[de heer / mevrouw naam nieuwe tandarts]</w:t>
      </w:r>
      <w:r>
        <w:t xml:space="preserve"> is</w:t>
      </w:r>
      <w:r w:rsidR="00CE6C79">
        <w:t>:</w:t>
      </w:r>
      <w:r>
        <w:t xml:space="preserve"> [zorgmailadres]</w:t>
      </w:r>
      <w:r w:rsidR="0001656F">
        <w:t>.</w:t>
      </w:r>
    </w:p>
    <w:p w14:paraId="56C0A9D6" w14:textId="12AC33CE" w:rsidR="00DA1341" w:rsidRDefault="00425D85" w:rsidP="00DA1341">
      <w:r>
        <w:br/>
      </w:r>
      <w:r w:rsidR="00CE6C79">
        <w:br/>
      </w:r>
      <w:r w:rsidR="00DA1341">
        <w:t>Met vriendelijke groet,</w:t>
      </w:r>
    </w:p>
    <w:p w14:paraId="4920877C" w14:textId="77777777" w:rsidR="00CE6C79" w:rsidRDefault="00CE6C79" w:rsidP="00CE6C79"/>
    <w:p w14:paraId="36A60307" w14:textId="734C1723" w:rsidR="00CE6C79" w:rsidRDefault="0001656F" w:rsidP="00CE6C79">
      <w:bookmarkStart w:id="0" w:name="_GoBack"/>
      <w:bookmarkEnd w:id="0"/>
      <w:r>
        <w:t>[eigen voorletters, eigen achternaam]</w:t>
      </w:r>
      <w:r>
        <w:br/>
      </w:r>
      <w:r w:rsidR="00CE6C79">
        <w:t>[</w:t>
      </w:r>
      <w:r w:rsidR="00CE6C79">
        <w:t xml:space="preserve">nieuwe </w:t>
      </w:r>
      <w:r w:rsidR="00CE6C79">
        <w:t>adres]</w:t>
      </w:r>
      <w:r w:rsidR="00CE6C79">
        <w:br/>
        <w:t>[</w:t>
      </w:r>
      <w:r w:rsidR="00CE6C79">
        <w:t xml:space="preserve">nieuwe </w:t>
      </w:r>
      <w:r w:rsidR="00CE6C79">
        <w:t>postcode</w:t>
      </w:r>
      <w:r w:rsidR="00CE6C79">
        <w:t xml:space="preserve"> nieuwe </w:t>
      </w:r>
      <w:r w:rsidR="00CE6C79">
        <w:t>plaats]</w:t>
      </w:r>
      <w:r w:rsidR="00CE6C79">
        <w:br/>
        <w:t>[e-mailadres]</w:t>
      </w:r>
    </w:p>
    <w:p w14:paraId="562FF49E" w14:textId="039B506E" w:rsidR="00186AE1" w:rsidRDefault="00CE6C79" w:rsidP="00DA1341">
      <w:r>
        <w:t>[oude adres:]</w:t>
      </w:r>
      <w:r>
        <w:br/>
      </w:r>
      <w:r>
        <w:t>[</w:t>
      </w:r>
      <w:r>
        <w:t xml:space="preserve">oude </w:t>
      </w:r>
      <w:r>
        <w:t>adres]</w:t>
      </w:r>
      <w:r>
        <w:br/>
        <w:t>[</w:t>
      </w:r>
      <w:r>
        <w:t xml:space="preserve">oude </w:t>
      </w:r>
      <w:r>
        <w:t xml:space="preserve">postcode </w:t>
      </w:r>
      <w:r>
        <w:t>oude</w:t>
      </w:r>
      <w:r>
        <w:t xml:space="preserve"> plaats]</w:t>
      </w:r>
    </w:p>
    <w:sectPr w:rsidR="0018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41"/>
    <w:rsid w:val="0001656F"/>
    <w:rsid w:val="00186AE1"/>
    <w:rsid w:val="002F2DB4"/>
    <w:rsid w:val="00357EA3"/>
    <w:rsid w:val="00425D85"/>
    <w:rsid w:val="00A659CB"/>
    <w:rsid w:val="00CE6C79"/>
    <w:rsid w:val="00D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3BBF"/>
  <w15:chartTrackingRefBased/>
  <w15:docId w15:val="{E6A82452-96BA-4DDB-AC10-C0DBB541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59CB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659C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F2DB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F2DB4"/>
    <w:rPr>
      <w:rFonts w:ascii="Arial" w:eastAsiaTheme="majorEastAsia" w:hAnsi="Arial" w:cstheme="majorBidi"/>
      <w:b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A659CB"/>
    <w:rPr>
      <w:rFonts w:ascii="Arial" w:eastAsiaTheme="majorEastAsia" w:hAnsi="Arial" w:cstheme="majorBidi"/>
      <w:b/>
      <w:sz w:val="28"/>
      <w:szCs w:val="32"/>
    </w:rPr>
  </w:style>
  <w:style w:type="paragraph" w:styleId="Geenafstand">
    <w:name w:val="No Spacing"/>
    <w:basedOn w:val="Standaard"/>
    <w:uiPriority w:val="1"/>
    <w:qFormat/>
    <w:rsid w:val="00A659CB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357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MM</cp:lastModifiedBy>
  <cp:revision>2</cp:revision>
  <dcterms:created xsi:type="dcterms:W3CDTF">2020-02-11T20:22:00Z</dcterms:created>
  <dcterms:modified xsi:type="dcterms:W3CDTF">2020-02-11T20:42:00Z</dcterms:modified>
</cp:coreProperties>
</file>